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0C" w:rsidRDefault="0056600C" w:rsidP="0056600C">
      <w:r>
        <w:t>Sent to all Regular and Time Limited Full-Time Faculty/Staff and Regular Part-Time Staff…</w:t>
      </w:r>
    </w:p>
    <w:p w:rsidR="0056600C" w:rsidRDefault="0056600C" w:rsidP="0056600C"/>
    <w:p w:rsidR="0056600C" w:rsidRDefault="0056600C" w:rsidP="0056600C"/>
    <w:p w:rsidR="0056600C" w:rsidRDefault="0056600C" w:rsidP="0056600C"/>
    <w:p w:rsidR="0056600C" w:rsidRDefault="0056600C" w:rsidP="0056600C">
      <w:r>
        <w:t xml:space="preserve">All Employees Meeting and </w:t>
      </w:r>
      <w:bookmarkStart w:id="0" w:name="OLE_LINK1"/>
      <w:bookmarkStart w:id="1" w:name="_GoBack"/>
      <w:bookmarkEnd w:id="1"/>
      <w:r>
        <w:t xml:space="preserve">Celebration of Excellence </w:t>
      </w:r>
      <w:bookmarkEnd w:id="0"/>
      <w:r>
        <w:t>on Monday, August 12, 2024*</w:t>
      </w:r>
    </w:p>
    <w:p w:rsidR="0056600C" w:rsidRDefault="0056600C" w:rsidP="0056600C"/>
    <w:p w:rsidR="0056600C" w:rsidRDefault="0056600C" w:rsidP="0056600C">
      <w:r>
        <w:t>Top 10 List of why you should attend:</w:t>
      </w:r>
    </w:p>
    <w:p w:rsidR="0056600C" w:rsidRDefault="0056600C" w:rsidP="0056600C"/>
    <w:p w:rsidR="0056600C" w:rsidRDefault="0056600C" w:rsidP="0056600C">
      <w:pPr>
        <w:pStyle w:val="ListParagraph"/>
        <w:numPr>
          <w:ilvl w:val="0"/>
          <w:numId w:val="1"/>
        </w:numPr>
      </w:pPr>
      <w:r>
        <w:t>Meet Our Stars: Engage with some of our most successful students and hear their inspiring stories.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Ask Away: Ever wondered about a student's journey at GTCC? Send us your burning questions.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 xml:space="preserve">Collaborate for a Cause: Bring your donations for </w:t>
      </w:r>
      <w:proofErr w:type="spellStart"/>
      <w:r>
        <w:t>TitanLink</w:t>
      </w:r>
      <w:proofErr w:type="spellEnd"/>
      <w:r>
        <w:t>. Any non-perishable items are welcome.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Team Up: Join forces with your colleagues on a relaxing, mission-driven project.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Get Rewarded: Sign up to snag a free gift as a token of our appreciation.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Expand Your Network: Connect with both new and familiar faces among your colleagues.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Start Your Day Right: Enjoy a delicious breakfast on us.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Midday Boost: Savor a tasty lunch to keep you energized.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Stay Informed: Learn more about the upcoming Fall SACSCOC Accreditation Visit and what it means for us.</w:t>
      </w:r>
    </w:p>
    <w:p w:rsidR="0056600C" w:rsidRDefault="0056600C" w:rsidP="0056600C">
      <w:pPr>
        <w:pStyle w:val="ListParagraph"/>
        <w:numPr>
          <w:ilvl w:val="0"/>
          <w:numId w:val="1"/>
        </w:numPr>
      </w:pPr>
      <w:r>
        <w:t>Commit to Success: Discover the latest initiatives we're implementing to ensure our students' success.</w:t>
      </w:r>
    </w:p>
    <w:p w:rsidR="0056600C" w:rsidRDefault="0056600C" w:rsidP="0056600C">
      <w:r>
        <w:t xml:space="preserve"> </w:t>
      </w:r>
    </w:p>
    <w:p w:rsidR="0056600C" w:rsidRDefault="0056600C" w:rsidP="0056600C"/>
    <w:p w:rsidR="0056600C" w:rsidRDefault="0056600C" w:rsidP="0056600C">
      <w:r>
        <w:t xml:space="preserve">7:30 </w:t>
      </w:r>
      <w:proofErr w:type="gramStart"/>
      <w:r>
        <w:t>AM</w:t>
      </w:r>
      <w:proofErr w:type="gramEnd"/>
      <w:r>
        <w:t xml:space="preserve"> to 8:15 AM   Breakfast</w:t>
      </w:r>
    </w:p>
    <w:p w:rsidR="0056600C" w:rsidRDefault="0056600C" w:rsidP="0056600C"/>
    <w:p w:rsidR="0056600C" w:rsidRDefault="0056600C" w:rsidP="0056600C">
      <w:r>
        <w:t>8:15 AM to 11:40 AM Program</w:t>
      </w:r>
    </w:p>
    <w:p w:rsidR="0056600C" w:rsidRDefault="0056600C" w:rsidP="0056600C"/>
    <w:p w:rsidR="0056600C" w:rsidRDefault="0056600C" w:rsidP="0056600C">
      <w:r>
        <w:t>Lunch and Dismissal</w:t>
      </w:r>
    </w:p>
    <w:p w:rsidR="0056600C" w:rsidRDefault="0056600C" w:rsidP="0056600C"/>
    <w:p w:rsidR="0056600C" w:rsidRDefault="0056600C" w:rsidP="0056600C">
      <w:r>
        <w:t>1:00 PM Campuses Open</w:t>
      </w:r>
    </w:p>
    <w:p w:rsidR="0056600C" w:rsidRDefault="0056600C" w:rsidP="0056600C"/>
    <w:p w:rsidR="0056600C" w:rsidRDefault="0056600C" w:rsidP="0056600C">
      <w:r>
        <w:t xml:space="preserve"> </w:t>
      </w:r>
    </w:p>
    <w:p w:rsidR="0056600C" w:rsidRDefault="0056600C" w:rsidP="0056600C"/>
    <w:p w:rsidR="0056600C" w:rsidRDefault="0056600C" w:rsidP="0056600C">
      <w:r>
        <w:t>The Conference Center at GTCC</w:t>
      </w:r>
    </w:p>
    <w:p w:rsidR="0056600C" w:rsidRDefault="0056600C" w:rsidP="0056600C"/>
    <w:p w:rsidR="0056600C" w:rsidRDefault="0056600C" w:rsidP="0056600C">
      <w:r>
        <w:t xml:space="preserve">7908 </w:t>
      </w:r>
      <w:proofErr w:type="spellStart"/>
      <w:r>
        <w:t>Leabourne</w:t>
      </w:r>
      <w:proofErr w:type="spellEnd"/>
      <w:r>
        <w:t xml:space="preserve"> Road Colfax NC 27235</w:t>
      </w:r>
    </w:p>
    <w:p w:rsidR="0056600C" w:rsidRDefault="0056600C" w:rsidP="0056600C"/>
    <w:p w:rsidR="0056600C" w:rsidRDefault="0056600C" w:rsidP="0056600C">
      <w:r>
        <w:t xml:space="preserve"> </w:t>
      </w:r>
    </w:p>
    <w:p w:rsidR="0056600C" w:rsidRDefault="0056600C" w:rsidP="0056600C"/>
    <w:p w:rsidR="0056600C" w:rsidRDefault="0056600C" w:rsidP="0056600C">
      <w:r>
        <w:t>(*Required for all Regular and Time Limited Full-Time Faculty/Staff and Regular Part-Time Staff)</w:t>
      </w:r>
    </w:p>
    <w:p w:rsidR="0056600C" w:rsidRDefault="0056600C" w:rsidP="0056600C"/>
    <w:p w:rsidR="0056600C" w:rsidRDefault="0056600C" w:rsidP="0056600C">
      <w:r>
        <w:t xml:space="preserve"> </w:t>
      </w:r>
    </w:p>
    <w:p w:rsidR="0056600C" w:rsidRDefault="0056600C" w:rsidP="0056600C"/>
    <w:p w:rsidR="0056600C" w:rsidRDefault="0056600C" w:rsidP="0056600C">
      <w:r>
        <w:t>A green and black logo</w:t>
      </w:r>
    </w:p>
    <w:p w:rsidR="0056600C" w:rsidRDefault="0056600C" w:rsidP="0056600C"/>
    <w:p w:rsidR="00CF070B" w:rsidRDefault="0056600C" w:rsidP="0056600C">
      <w:r>
        <w:t>Description automatically generated</w:t>
      </w:r>
    </w:p>
    <w:sectPr w:rsidR="00CF0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33105"/>
    <w:multiLevelType w:val="hybridMultilevel"/>
    <w:tmpl w:val="70D0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0C"/>
    <w:rsid w:val="000143DD"/>
    <w:rsid w:val="00033186"/>
    <w:rsid w:val="00041C02"/>
    <w:rsid w:val="00046A12"/>
    <w:rsid w:val="0005383F"/>
    <w:rsid w:val="00065092"/>
    <w:rsid w:val="00065FBF"/>
    <w:rsid w:val="0008404F"/>
    <w:rsid w:val="00084AB8"/>
    <w:rsid w:val="00090093"/>
    <w:rsid w:val="00093DFC"/>
    <w:rsid w:val="000A0EEF"/>
    <w:rsid w:val="000A37B4"/>
    <w:rsid w:val="000A447E"/>
    <w:rsid w:val="000B08E6"/>
    <w:rsid w:val="000B0A7F"/>
    <w:rsid w:val="000B4CC7"/>
    <w:rsid w:val="000C4002"/>
    <w:rsid w:val="000C73C7"/>
    <w:rsid w:val="000C7EAD"/>
    <w:rsid w:val="000D0A81"/>
    <w:rsid w:val="000D4307"/>
    <w:rsid w:val="000D7BF8"/>
    <w:rsid w:val="000E14D8"/>
    <w:rsid w:val="000E7269"/>
    <w:rsid w:val="000F0DDD"/>
    <w:rsid w:val="0010550B"/>
    <w:rsid w:val="00106420"/>
    <w:rsid w:val="0011657A"/>
    <w:rsid w:val="0012308D"/>
    <w:rsid w:val="0012359A"/>
    <w:rsid w:val="00125A5A"/>
    <w:rsid w:val="0013315B"/>
    <w:rsid w:val="00134B99"/>
    <w:rsid w:val="0013539A"/>
    <w:rsid w:val="001357DC"/>
    <w:rsid w:val="00136F2E"/>
    <w:rsid w:val="001573DC"/>
    <w:rsid w:val="00172C19"/>
    <w:rsid w:val="001810C5"/>
    <w:rsid w:val="0019293F"/>
    <w:rsid w:val="00192D0B"/>
    <w:rsid w:val="00193537"/>
    <w:rsid w:val="001938FC"/>
    <w:rsid w:val="001A5CB7"/>
    <w:rsid w:val="001B70DF"/>
    <w:rsid w:val="001C4FC9"/>
    <w:rsid w:val="001E6A59"/>
    <w:rsid w:val="0020516F"/>
    <w:rsid w:val="00215591"/>
    <w:rsid w:val="00233967"/>
    <w:rsid w:val="00237EB0"/>
    <w:rsid w:val="00241AF2"/>
    <w:rsid w:val="0024493D"/>
    <w:rsid w:val="002465C0"/>
    <w:rsid w:val="00271CF6"/>
    <w:rsid w:val="00275F3A"/>
    <w:rsid w:val="002A2E81"/>
    <w:rsid w:val="002A45E1"/>
    <w:rsid w:val="002B324F"/>
    <w:rsid w:val="002B5DA1"/>
    <w:rsid w:val="002C3E42"/>
    <w:rsid w:val="002D7AB5"/>
    <w:rsid w:val="002E1D63"/>
    <w:rsid w:val="002E2C54"/>
    <w:rsid w:val="00300DBC"/>
    <w:rsid w:val="003145C8"/>
    <w:rsid w:val="00321DD6"/>
    <w:rsid w:val="00323265"/>
    <w:rsid w:val="00324E25"/>
    <w:rsid w:val="003268B5"/>
    <w:rsid w:val="00332160"/>
    <w:rsid w:val="003447DD"/>
    <w:rsid w:val="00345821"/>
    <w:rsid w:val="00350E7C"/>
    <w:rsid w:val="00360420"/>
    <w:rsid w:val="003740D2"/>
    <w:rsid w:val="00381386"/>
    <w:rsid w:val="00387C17"/>
    <w:rsid w:val="0039079C"/>
    <w:rsid w:val="00391CFC"/>
    <w:rsid w:val="003A1835"/>
    <w:rsid w:val="003A304F"/>
    <w:rsid w:val="003A441F"/>
    <w:rsid w:val="003A6342"/>
    <w:rsid w:val="003A7D06"/>
    <w:rsid w:val="003B3468"/>
    <w:rsid w:val="003C134F"/>
    <w:rsid w:val="003F2910"/>
    <w:rsid w:val="004030A1"/>
    <w:rsid w:val="004042D4"/>
    <w:rsid w:val="00416116"/>
    <w:rsid w:val="004172FB"/>
    <w:rsid w:val="00425597"/>
    <w:rsid w:val="00430310"/>
    <w:rsid w:val="00432E5B"/>
    <w:rsid w:val="004377F6"/>
    <w:rsid w:val="00450D7C"/>
    <w:rsid w:val="004629CE"/>
    <w:rsid w:val="0046710E"/>
    <w:rsid w:val="0046742E"/>
    <w:rsid w:val="00484E80"/>
    <w:rsid w:val="0048663D"/>
    <w:rsid w:val="0049421B"/>
    <w:rsid w:val="004960E7"/>
    <w:rsid w:val="004B5741"/>
    <w:rsid w:val="004B7E80"/>
    <w:rsid w:val="004C5411"/>
    <w:rsid w:val="004E2CED"/>
    <w:rsid w:val="004E5A75"/>
    <w:rsid w:val="004E670B"/>
    <w:rsid w:val="00511411"/>
    <w:rsid w:val="005129C6"/>
    <w:rsid w:val="00515059"/>
    <w:rsid w:val="005217EE"/>
    <w:rsid w:val="00555144"/>
    <w:rsid w:val="0056600C"/>
    <w:rsid w:val="00567C34"/>
    <w:rsid w:val="0058412B"/>
    <w:rsid w:val="00590614"/>
    <w:rsid w:val="00590669"/>
    <w:rsid w:val="005A051E"/>
    <w:rsid w:val="005B3301"/>
    <w:rsid w:val="005C0550"/>
    <w:rsid w:val="005C05D2"/>
    <w:rsid w:val="005C3A51"/>
    <w:rsid w:val="005D0179"/>
    <w:rsid w:val="005D2453"/>
    <w:rsid w:val="005E33C6"/>
    <w:rsid w:val="005F05AB"/>
    <w:rsid w:val="005F3240"/>
    <w:rsid w:val="005F6D04"/>
    <w:rsid w:val="006015AA"/>
    <w:rsid w:val="006102D7"/>
    <w:rsid w:val="006129B0"/>
    <w:rsid w:val="00613DA6"/>
    <w:rsid w:val="00614636"/>
    <w:rsid w:val="006217E5"/>
    <w:rsid w:val="0062712F"/>
    <w:rsid w:val="006334F7"/>
    <w:rsid w:val="006474C7"/>
    <w:rsid w:val="00651FDD"/>
    <w:rsid w:val="00674525"/>
    <w:rsid w:val="00674A7B"/>
    <w:rsid w:val="00692BEE"/>
    <w:rsid w:val="006966F3"/>
    <w:rsid w:val="006B1E7F"/>
    <w:rsid w:val="006B6B78"/>
    <w:rsid w:val="006C08B6"/>
    <w:rsid w:val="006C305B"/>
    <w:rsid w:val="006C384D"/>
    <w:rsid w:val="006D0F92"/>
    <w:rsid w:val="006D16C8"/>
    <w:rsid w:val="006D4C53"/>
    <w:rsid w:val="006E64E5"/>
    <w:rsid w:val="006E6DE4"/>
    <w:rsid w:val="006F79BC"/>
    <w:rsid w:val="007039BD"/>
    <w:rsid w:val="00705C06"/>
    <w:rsid w:val="0070749E"/>
    <w:rsid w:val="00710642"/>
    <w:rsid w:val="00711D07"/>
    <w:rsid w:val="007134FC"/>
    <w:rsid w:val="00716060"/>
    <w:rsid w:val="00731C8A"/>
    <w:rsid w:val="0073379D"/>
    <w:rsid w:val="00741372"/>
    <w:rsid w:val="0074152D"/>
    <w:rsid w:val="00762F9D"/>
    <w:rsid w:val="007659A1"/>
    <w:rsid w:val="007709BF"/>
    <w:rsid w:val="007758BA"/>
    <w:rsid w:val="0078161F"/>
    <w:rsid w:val="00787DE9"/>
    <w:rsid w:val="007A711C"/>
    <w:rsid w:val="007B3D36"/>
    <w:rsid w:val="007C0F72"/>
    <w:rsid w:val="007C13AD"/>
    <w:rsid w:val="007C35C1"/>
    <w:rsid w:val="007D3D74"/>
    <w:rsid w:val="007D4597"/>
    <w:rsid w:val="007E2360"/>
    <w:rsid w:val="00801F57"/>
    <w:rsid w:val="00803A82"/>
    <w:rsid w:val="0080578B"/>
    <w:rsid w:val="00816798"/>
    <w:rsid w:val="0081717E"/>
    <w:rsid w:val="00822830"/>
    <w:rsid w:val="0083245F"/>
    <w:rsid w:val="0084154A"/>
    <w:rsid w:val="00856269"/>
    <w:rsid w:val="00861717"/>
    <w:rsid w:val="00874579"/>
    <w:rsid w:val="00875F89"/>
    <w:rsid w:val="00884A62"/>
    <w:rsid w:val="008863FF"/>
    <w:rsid w:val="0089196C"/>
    <w:rsid w:val="008A39F3"/>
    <w:rsid w:val="008B5C81"/>
    <w:rsid w:val="008B6B6C"/>
    <w:rsid w:val="008B722C"/>
    <w:rsid w:val="008C3FA0"/>
    <w:rsid w:val="008C4254"/>
    <w:rsid w:val="008E189D"/>
    <w:rsid w:val="008E672B"/>
    <w:rsid w:val="008F36F7"/>
    <w:rsid w:val="008F425E"/>
    <w:rsid w:val="00903957"/>
    <w:rsid w:val="00907307"/>
    <w:rsid w:val="00911723"/>
    <w:rsid w:val="00953038"/>
    <w:rsid w:val="00961573"/>
    <w:rsid w:val="00965B29"/>
    <w:rsid w:val="009848C1"/>
    <w:rsid w:val="009C703E"/>
    <w:rsid w:val="009D60AA"/>
    <w:rsid w:val="009E46B6"/>
    <w:rsid w:val="009E530B"/>
    <w:rsid w:val="00A108C5"/>
    <w:rsid w:val="00A12C23"/>
    <w:rsid w:val="00A214B2"/>
    <w:rsid w:val="00A30D88"/>
    <w:rsid w:val="00A3351B"/>
    <w:rsid w:val="00A44C96"/>
    <w:rsid w:val="00A502C6"/>
    <w:rsid w:val="00A54489"/>
    <w:rsid w:val="00A60248"/>
    <w:rsid w:val="00A6284D"/>
    <w:rsid w:val="00A63B83"/>
    <w:rsid w:val="00A64AC2"/>
    <w:rsid w:val="00A81ADC"/>
    <w:rsid w:val="00A868B9"/>
    <w:rsid w:val="00A87428"/>
    <w:rsid w:val="00AB1340"/>
    <w:rsid w:val="00AB523F"/>
    <w:rsid w:val="00AC0DFF"/>
    <w:rsid w:val="00AC3EC0"/>
    <w:rsid w:val="00AD376D"/>
    <w:rsid w:val="00AD4A1E"/>
    <w:rsid w:val="00AD75BF"/>
    <w:rsid w:val="00AE2833"/>
    <w:rsid w:val="00AE51D7"/>
    <w:rsid w:val="00AF4620"/>
    <w:rsid w:val="00B00FF1"/>
    <w:rsid w:val="00B12DE0"/>
    <w:rsid w:val="00B1440B"/>
    <w:rsid w:val="00B27F9C"/>
    <w:rsid w:val="00B3011B"/>
    <w:rsid w:val="00B32A84"/>
    <w:rsid w:val="00B43475"/>
    <w:rsid w:val="00B451E3"/>
    <w:rsid w:val="00B522CB"/>
    <w:rsid w:val="00B62B5A"/>
    <w:rsid w:val="00B72497"/>
    <w:rsid w:val="00B7497B"/>
    <w:rsid w:val="00B76B72"/>
    <w:rsid w:val="00B778F6"/>
    <w:rsid w:val="00B77F07"/>
    <w:rsid w:val="00B905ED"/>
    <w:rsid w:val="00B96624"/>
    <w:rsid w:val="00BA0630"/>
    <w:rsid w:val="00BA56DC"/>
    <w:rsid w:val="00BB5F54"/>
    <w:rsid w:val="00BC21F7"/>
    <w:rsid w:val="00BC4308"/>
    <w:rsid w:val="00BC75DA"/>
    <w:rsid w:val="00BD21AC"/>
    <w:rsid w:val="00BE2E2D"/>
    <w:rsid w:val="00BE4D17"/>
    <w:rsid w:val="00BE6718"/>
    <w:rsid w:val="00BF4CAE"/>
    <w:rsid w:val="00BF4DA8"/>
    <w:rsid w:val="00C011B4"/>
    <w:rsid w:val="00C01576"/>
    <w:rsid w:val="00C07E59"/>
    <w:rsid w:val="00C10BF6"/>
    <w:rsid w:val="00C11C04"/>
    <w:rsid w:val="00C34462"/>
    <w:rsid w:val="00C34A14"/>
    <w:rsid w:val="00C350A4"/>
    <w:rsid w:val="00C41245"/>
    <w:rsid w:val="00C41419"/>
    <w:rsid w:val="00C429F7"/>
    <w:rsid w:val="00C64D6A"/>
    <w:rsid w:val="00C67420"/>
    <w:rsid w:val="00C71518"/>
    <w:rsid w:val="00C72A1D"/>
    <w:rsid w:val="00C75CD6"/>
    <w:rsid w:val="00C860AD"/>
    <w:rsid w:val="00C92780"/>
    <w:rsid w:val="00C94BC3"/>
    <w:rsid w:val="00C975CB"/>
    <w:rsid w:val="00CA1E95"/>
    <w:rsid w:val="00CB6037"/>
    <w:rsid w:val="00CD08F8"/>
    <w:rsid w:val="00CD53CF"/>
    <w:rsid w:val="00CD6EA6"/>
    <w:rsid w:val="00CE0532"/>
    <w:rsid w:val="00CE273B"/>
    <w:rsid w:val="00CE57C9"/>
    <w:rsid w:val="00CF070B"/>
    <w:rsid w:val="00D05F92"/>
    <w:rsid w:val="00D07364"/>
    <w:rsid w:val="00D07D32"/>
    <w:rsid w:val="00D1467A"/>
    <w:rsid w:val="00D25C7B"/>
    <w:rsid w:val="00D3198F"/>
    <w:rsid w:val="00D500A0"/>
    <w:rsid w:val="00D5127B"/>
    <w:rsid w:val="00D901F7"/>
    <w:rsid w:val="00D93239"/>
    <w:rsid w:val="00DA7022"/>
    <w:rsid w:val="00DB277F"/>
    <w:rsid w:val="00DB2E93"/>
    <w:rsid w:val="00DB5FAC"/>
    <w:rsid w:val="00DC016C"/>
    <w:rsid w:val="00DC6E63"/>
    <w:rsid w:val="00DD1CCF"/>
    <w:rsid w:val="00DD1FA2"/>
    <w:rsid w:val="00DD3A14"/>
    <w:rsid w:val="00DD7692"/>
    <w:rsid w:val="00DE292E"/>
    <w:rsid w:val="00E00F5C"/>
    <w:rsid w:val="00E0185B"/>
    <w:rsid w:val="00E14D05"/>
    <w:rsid w:val="00E214F5"/>
    <w:rsid w:val="00E23C09"/>
    <w:rsid w:val="00E2622F"/>
    <w:rsid w:val="00E555AB"/>
    <w:rsid w:val="00E667E5"/>
    <w:rsid w:val="00E81404"/>
    <w:rsid w:val="00E90B22"/>
    <w:rsid w:val="00EA1404"/>
    <w:rsid w:val="00EA5FDC"/>
    <w:rsid w:val="00EB1F92"/>
    <w:rsid w:val="00EC21A4"/>
    <w:rsid w:val="00EC41FF"/>
    <w:rsid w:val="00EC535C"/>
    <w:rsid w:val="00EC547B"/>
    <w:rsid w:val="00EC7D21"/>
    <w:rsid w:val="00EE041B"/>
    <w:rsid w:val="00EE3079"/>
    <w:rsid w:val="00EE331B"/>
    <w:rsid w:val="00EE4344"/>
    <w:rsid w:val="00F06889"/>
    <w:rsid w:val="00F1218D"/>
    <w:rsid w:val="00F21A05"/>
    <w:rsid w:val="00F261ED"/>
    <w:rsid w:val="00F33645"/>
    <w:rsid w:val="00F34F72"/>
    <w:rsid w:val="00F37436"/>
    <w:rsid w:val="00F71E4C"/>
    <w:rsid w:val="00F72A05"/>
    <w:rsid w:val="00F77EE4"/>
    <w:rsid w:val="00FA1928"/>
    <w:rsid w:val="00FA2428"/>
    <w:rsid w:val="00FA7536"/>
    <w:rsid w:val="00FD1C65"/>
    <w:rsid w:val="00FD299A"/>
    <w:rsid w:val="00FE1C41"/>
    <w:rsid w:val="00FE4CDD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Open Sans"/>
        <w:color w:val="222222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Open Sans"/>
        <w:color w:val="222222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DDD</cp:lastModifiedBy>
  <cp:revision>1</cp:revision>
  <dcterms:created xsi:type="dcterms:W3CDTF">2024-07-17T18:30:00Z</dcterms:created>
  <dcterms:modified xsi:type="dcterms:W3CDTF">2024-07-17T18:31:00Z</dcterms:modified>
</cp:coreProperties>
</file>